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EA72EB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32E7EB1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D35424C" w14:textId="77777777" w:rsidR="00290478" w:rsidRDefault="0055326A" w:rsidP="00290478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290478" w:rsidRPr="00290478">
        <w:rPr>
          <w:rFonts w:ascii="Times New Roman" w:hAnsi="Times New Roman" w:cs="Times New Roman"/>
          <w:b/>
          <w:i/>
          <w:sz w:val="26"/>
          <w:szCs w:val="26"/>
        </w:rPr>
        <w:t>Nguyễn Văn Sơn – ThS. Nguyễn Ngọc Quỳnh</w:t>
      </w:r>
      <w:r w:rsidR="00290478" w:rsidRPr="00296C8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487A761" w14:textId="37D92E22" w:rsidR="00290478" w:rsidRPr="00D36B27" w:rsidRDefault="004E478F" w:rsidP="00290478">
      <w:pPr>
        <w:pStyle w:val="Heading1"/>
        <w:tabs>
          <w:tab w:val="left" w:pos="426"/>
        </w:tabs>
        <w:spacing w:before="0" w:after="16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bookmarkStart w:id="1" w:name="_Toc43336719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1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2" w:name="_Toc43336720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</w:t>
      </w:r>
      <w:bookmarkEnd w:id="2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3" w:name="_Toc43336721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>TRONG BỐI CẢNH CÁCH MẠNG CÔNG NGHIỆP 4.0</w:t>
      </w:r>
      <w:bookmarkEnd w:id="3"/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720F3880" w:rsidR="00E11C86" w:rsidRPr="000646F0" w:rsidRDefault="00290478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4BE6BC85" w:rsidR="00E11C86" w:rsidRPr="000646F0" w:rsidRDefault="00290478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1C53B93C" w:rsidR="00E11C86" w:rsidRPr="000646F0" w:rsidRDefault="00290478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trích dẫn tài liệu tham khảo;</w:t>
      </w:r>
    </w:p>
    <w:p w14:paraId="16F13224" w14:textId="374C12DE" w:rsidR="00D73AAA" w:rsidRDefault="00296C89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đề tài </w:t>
      </w:r>
      <w:r w:rsidR="00290478">
        <w:rPr>
          <w:rFonts w:ascii="Times New Roman" w:hAnsi="Times New Roman" w:cs="Times New Roman"/>
          <w:sz w:val="26"/>
          <w:szCs w:val="26"/>
        </w:rPr>
        <w:t>không phù hợp với nội dung;</w:t>
      </w:r>
    </w:p>
    <w:p w14:paraId="6EF9D811" w14:textId="5CAB5933" w:rsidR="00296C89" w:rsidRDefault="00290478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tiêu, Tóm tắt không rõ nghĩa;</w:t>
      </w:r>
    </w:p>
    <w:p w14:paraId="78CF1EC5" w14:textId="410E0064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290478">
        <w:rPr>
          <w:rFonts w:ascii="Times New Roman" w:hAnsi="Times New Roman" w:cs="Times New Roman"/>
          <w:sz w:val="26"/>
          <w:szCs w:val="26"/>
        </w:rPr>
        <w:t>,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489EC78" w14:textId="11083FEA" w:rsidR="00290478" w:rsidRDefault="00290478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trạng chung chung, giải pháp không đi đến kết quả;</w:t>
      </w:r>
    </w:p>
    <w:p w14:paraId="7DE338D5" w14:textId="2998D245" w:rsidR="00290478" w:rsidRDefault="00290478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5DEE7AB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3675AE3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7F1674B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F283C11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021EB601" w:rsidR="00A12195" w:rsidRDefault="0029047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38FD3B" wp14:editId="791704A7">
                <wp:simplePos x="0" y="0"/>
                <wp:positionH relativeFrom="column">
                  <wp:posOffset>1577340</wp:posOffset>
                </wp:positionH>
                <wp:positionV relativeFrom="paragraph">
                  <wp:posOffset>262255</wp:posOffset>
                </wp:positionV>
                <wp:extent cx="161925" cy="156845"/>
                <wp:effectExtent l="0" t="0" r="2857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9A1B422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20.65pt" to="136.9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6C6C98C" w:rsidR="00A12195" w:rsidRDefault="0029047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2EA866" wp14:editId="49B6450B">
                <wp:simplePos x="0" y="0"/>
                <wp:positionH relativeFrom="column">
                  <wp:posOffset>1558290</wp:posOffset>
                </wp:positionH>
                <wp:positionV relativeFrom="paragraph">
                  <wp:posOffset>5715</wp:posOffset>
                </wp:positionV>
                <wp:extent cx="170180" cy="161925"/>
                <wp:effectExtent l="0" t="0" r="2032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DC344F2" id="Straight Connector 7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.45pt" to="136.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" strokecolor="black [3040]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E15257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0478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307B0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478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904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478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904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4BD1B-C9C4-4E18-B3C5-C07E958AC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2020-08-08T11:53:00Z</dcterms:created>
  <dcterms:modified xsi:type="dcterms:W3CDTF">2020-08-08T11:53:00Z</dcterms:modified>
</cp:coreProperties>
</file>